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5704" w14:textId="715C5465" w:rsidR="007850D9" w:rsidRPr="005237CC" w:rsidRDefault="00366126" w:rsidP="007850D9">
      <w:pPr>
        <w:ind w:left="-720" w:right="-720"/>
        <w:jc w:val="right"/>
        <w:rPr>
          <w:rFonts w:cstheme="minorHAnsi"/>
          <w:noProof/>
        </w:rPr>
      </w:pP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488FC6" wp14:editId="21AB9B57">
                <wp:simplePos x="0" y="0"/>
                <wp:positionH relativeFrom="column">
                  <wp:posOffset>7705725</wp:posOffset>
                </wp:positionH>
                <wp:positionV relativeFrom="paragraph">
                  <wp:posOffset>5715</wp:posOffset>
                </wp:positionV>
                <wp:extent cx="1743075" cy="2857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3EB15" w14:textId="77777777" w:rsidR="00193CF0" w:rsidRPr="00366126" w:rsidRDefault="00193CF0" w:rsidP="00193CF0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8F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6.75pt;margin-top:.45pt;width:137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" fillcolor="white [3201]" stroked="f" strokeweight=".5pt">
                <v:textbox>
                  <w:txbxContent>
                    <w:p w14:paraId="4EA3EB15" w14:textId="77777777" w:rsidR="00193CF0" w:rsidRPr="00366126" w:rsidRDefault="00193CF0" w:rsidP="00193CF0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98AD33" wp14:editId="1FE0E127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1847850" cy="3009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85F15" w14:textId="1F046D04" w:rsidR="00193CF0" w:rsidRPr="00366126" w:rsidRDefault="00193CF0" w:rsidP="00193CF0">
                            <w:pPr>
                              <w:rPr>
                                <w:rFonts w:cstheme="minorHAnsi"/>
                              </w:rPr>
                            </w:pPr>
                            <w:r w:rsidRPr="00366126">
                              <w:rPr>
                                <w:rFonts w:cstheme="minorHAnsi"/>
                              </w:rPr>
                              <w:t>Client name (if applicable)</w:t>
                            </w:r>
                            <w:r w:rsidRPr="00366126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8AD33" id="Text Box 9" o:spid="_x0000_s1027" type="#_x0000_t202" style="position:absolute;left:0;text-align:left;margin-left:466.5pt;margin-top:0;width:145.5pt;height:23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" fillcolor="white [3201]" stroked="f" strokeweight=".5pt">
                <v:textbox>
                  <w:txbxContent>
                    <w:p w14:paraId="6D985F15" w14:textId="1F046D04" w:rsidR="00193CF0" w:rsidRPr="00366126" w:rsidRDefault="00193CF0" w:rsidP="00193CF0">
                      <w:pPr>
                        <w:rPr>
                          <w:rFonts w:cstheme="minorHAnsi"/>
                        </w:rPr>
                      </w:pPr>
                      <w:r w:rsidRPr="00366126">
                        <w:rPr>
                          <w:rFonts w:cstheme="minorHAnsi"/>
                        </w:rPr>
                        <w:t>Client name (if applicable)</w:t>
                      </w:r>
                      <w:r w:rsidRPr="00366126">
                        <w:rPr>
                          <w:rFonts w:cs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DA063" wp14:editId="41C541BA">
                <wp:simplePos x="0" y="0"/>
                <wp:positionH relativeFrom="column">
                  <wp:posOffset>7686675</wp:posOffset>
                </wp:positionH>
                <wp:positionV relativeFrom="paragraph">
                  <wp:posOffset>-295275</wp:posOffset>
                </wp:positionV>
                <wp:extent cx="1743075" cy="342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4026F" w14:textId="2E430D7E" w:rsidR="007850D9" w:rsidRPr="00366126" w:rsidRDefault="00193CF0" w:rsidP="007850D9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933B98" w:rsidRPr="003661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7850D9" w:rsidRPr="003661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A063" id="Text Box 17" o:spid="_x0000_s1028" type="#_x0000_t202" style="position:absolute;left:0;text-align:left;margin-left:605.25pt;margin-top:-23.25pt;width:137.2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" fillcolor="white [3201]" stroked="f" strokeweight=".5pt">
                <v:textbox>
                  <w:txbxContent>
                    <w:p w14:paraId="32C4026F" w14:textId="2E430D7E" w:rsidR="007850D9" w:rsidRPr="00366126" w:rsidRDefault="00193CF0" w:rsidP="007850D9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Your </w:t>
                      </w:r>
                      <w:r w:rsidR="00933B98" w:rsidRPr="003661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name </w:t>
                      </w:r>
                      <w:r w:rsidR="007850D9" w:rsidRPr="003661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193CF0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5D431" wp14:editId="4A05771A">
                <wp:simplePos x="0" y="0"/>
                <wp:positionH relativeFrom="column">
                  <wp:posOffset>6838950</wp:posOffset>
                </wp:positionH>
                <wp:positionV relativeFrom="paragraph">
                  <wp:posOffset>-304800</wp:posOffset>
                </wp:positionV>
                <wp:extent cx="1071245" cy="300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64F29" w14:textId="3C034B73" w:rsidR="007850D9" w:rsidRPr="00366126" w:rsidRDefault="00FA0E23" w:rsidP="007850D9">
                            <w:pPr>
                              <w:rPr>
                                <w:rFonts w:cstheme="minorHAnsi"/>
                              </w:rPr>
                            </w:pPr>
                            <w:r w:rsidRPr="00366126">
                              <w:rPr>
                                <w:rFonts w:cstheme="minorHAnsi"/>
                              </w:rPr>
                              <w:t xml:space="preserve">Your </w:t>
                            </w:r>
                            <w:r w:rsidR="007850D9" w:rsidRPr="00366126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5D431" id="Text Box 8" o:spid="_x0000_s1029" type="#_x0000_t202" style="position:absolute;left:0;text-align:left;margin-left:538.5pt;margin-top:-24pt;width:84.35pt;height:23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" fillcolor="white [3201]" stroked="f" strokeweight=".5pt">
                <v:textbox>
                  <w:txbxContent>
                    <w:p w14:paraId="65964F29" w14:textId="3C034B73" w:rsidR="007850D9" w:rsidRPr="00366126" w:rsidRDefault="00FA0E23" w:rsidP="007850D9">
                      <w:pPr>
                        <w:rPr>
                          <w:rFonts w:cstheme="minorHAnsi"/>
                        </w:rPr>
                      </w:pPr>
                      <w:r w:rsidRPr="00366126">
                        <w:rPr>
                          <w:rFonts w:cstheme="minorHAnsi"/>
                        </w:rPr>
                        <w:t xml:space="preserve">Your </w:t>
                      </w:r>
                      <w:r w:rsidR="007850D9" w:rsidRPr="00366126">
                        <w:rPr>
                          <w:rFonts w:cstheme="minorHAnsi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850D9" w:rsidRPr="005237CC">
        <w:rPr>
          <w:rFonts w:cstheme="minorHAnsi"/>
          <w:noProof/>
        </w:rPr>
        <w:tab/>
        <w:t xml:space="preserve">              </w:t>
      </w:r>
    </w:p>
    <w:p w14:paraId="010B377E" w14:textId="1681E958" w:rsidR="004977BA" w:rsidRPr="005237CC" w:rsidRDefault="00366126" w:rsidP="004977BA">
      <w:pPr>
        <w:ind w:left="720" w:right="-720"/>
        <w:rPr>
          <w:rFonts w:cstheme="minorHAnsi"/>
          <w:noProof/>
          <w:color w:val="2E74B5" w:themeColor="accent5" w:themeShade="BF"/>
        </w:rPr>
      </w:pPr>
      <w:r w:rsidRPr="00366126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 wp14:anchorId="7E497F12" wp14:editId="10E1851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9335135" cy="6899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2 at 1.40.2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" t="1349" r="572" b="1017"/>
                    <a:stretch/>
                  </pic:blipFill>
                  <pic:spPr bwMode="auto">
                    <a:xfrm>
                      <a:off x="0" y="0"/>
                      <a:ext cx="9335135" cy="689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2AC5" w14:textId="58D560CB" w:rsidR="001B1F08" w:rsidRPr="00366126" w:rsidRDefault="004977BA" w:rsidP="00366126">
      <w:pPr>
        <w:jc w:val="center"/>
        <w:rPr>
          <w:rFonts w:cstheme="minorHAnsi"/>
          <w:noProof/>
          <w:color w:val="2E74B5" w:themeColor="accent5" w:themeShade="BF"/>
          <w:sz w:val="22"/>
          <w:szCs w:val="22"/>
        </w:rPr>
      </w:pPr>
      <w:r w:rsidRPr="00366126">
        <w:rPr>
          <w:rFonts w:cstheme="minorHAnsi"/>
          <w:noProof/>
          <w:color w:val="2E74B5" w:themeColor="accent5" w:themeShade="BF"/>
          <w:sz w:val="22"/>
          <w:szCs w:val="22"/>
        </w:rPr>
        <w:t>If you are applying to be a qualified ITC Map Facilitator, don’t forget to include your commentary on page 2.</w:t>
      </w:r>
    </w:p>
    <w:p w14:paraId="6C8673D9" w14:textId="1F65913F" w:rsidR="007850D9" w:rsidRPr="005237CC" w:rsidRDefault="007850D9">
      <w:pPr>
        <w:rPr>
          <w:rFonts w:cstheme="minorHAnsi"/>
          <w:noProof/>
        </w:rPr>
      </w:pPr>
    </w:p>
    <w:p w14:paraId="7D173314" w14:textId="46EE0E45" w:rsidR="007850D9" w:rsidRPr="005237CC" w:rsidRDefault="00DD2949">
      <w:pPr>
        <w:rPr>
          <w:rFonts w:cstheme="minorHAnsi"/>
          <w:noProof/>
        </w:rPr>
      </w:pP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F518E" wp14:editId="2C888886">
                <wp:simplePos x="0" y="0"/>
                <wp:positionH relativeFrom="column">
                  <wp:posOffset>2224405</wp:posOffset>
                </wp:positionH>
                <wp:positionV relativeFrom="paragraph">
                  <wp:posOffset>182880</wp:posOffset>
                </wp:positionV>
                <wp:extent cx="2073275" cy="522605"/>
                <wp:effectExtent l="0" t="0" r="0" b="0"/>
                <wp:wrapNone/>
                <wp:docPr id="4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146AFC" w14:textId="77777777" w:rsidR="00194729" w:rsidRPr="002A1216" w:rsidRDefault="00194729" w:rsidP="00194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</w:pPr>
                            <w:r w:rsidRPr="002A1216">
                              <w:rPr>
                                <w:rFonts w:ascii="Metropolis" w:hAnsi="Metropoli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2. DOING?</w:t>
                            </w:r>
                            <w:r w:rsidR="002F40AD" w:rsidRPr="002A1216"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7C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 w:rsidRPr="002A1216">
                              <w:rPr>
                                <w:rFonts w:ascii="Metropolis" w:hAnsi="Metropoli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DOING (vs #1)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518E" id="TextBox 1" o:spid="_x0000_s1030" type="#_x0000_t202" style="position:absolute;margin-left:175.15pt;margin-top:14.4pt;width:163.25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" filled="f" stroked="f">
                <v:textbox style="mso-fit-shape-to-text:t">
                  <w:txbxContent>
                    <w:p w14:paraId="7C146AFC" w14:textId="77777777" w:rsidR="00194729" w:rsidRPr="002A1216" w:rsidRDefault="00194729" w:rsidP="00194729">
                      <w:pPr>
                        <w:pStyle w:val="NormalWeb"/>
                        <w:spacing w:before="0" w:beforeAutospacing="0" w:after="0" w:afterAutospacing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  <w:r w:rsidRPr="002A1216">
                        <w:rPr>
                          <w:rFonts w:ascii="Metropolis" w:hAnsi="Metropoli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2. DOING?</w:t>
                      </w:r>
                      <w:r w:rsidR="002F40AD" w:rsidRPr="002A1216">
                        <w:rPr>
                          <w:rFonts w:ascii="Metropolis" w:hAnsi="Metropolis"/>
                          <w:sz w:val="20"/>
                          <w:szCs w:val="20"/>
                        </w:rPr>
                        <w:t xml:space="preserve"> </w:t>
                      </w:r>
                      <w:r w:rsidRPr="005237C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</w:t>
                      </w:r>
                      <w:r w:rsidRPr="002A1216">
                        <w:rPr>
                          <w:rFonts w:ascii="Metropolis" w:hAnsi="Metropoli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DOING (vs #1)</w:t>
                      </w:r>
                    </w:p>
                  </w:txbxContent>
                </v:textbox>
              </v:shape>
            </w:pict>
          </mc:Fallback>
        </mc:AlternateContent>
      </w: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0C0D" wp14:editId="27C75A5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643380" cy="390525"/>
                <wp:effectExtent l="0" t="0" r="0" b="0"/>
                <wp:wrapNone/>
                <wp:docPr id="3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0BA86" w14:textId="77777777" w:rsidR="00194729" w:rsidRPr="005237CC" w:rsidRDefault="00194729" w:rsidP="007850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237C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 COMMITMENTS</w:t>
                            </w:r>
                          </w:p>
                          <w:p w14:paraId="27808025" w14:textId="77777777" w:rsidR="00194729" w:rsidRPr="005237CC" w:rsidRDefault="00194729" w:rsidP="007850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237C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(Improvement Goal)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0C0D" id="_x0000_s1031" type="#_x0000_t202" style="position:absolute;margin-left:0;margin-top:8.4pt;width:129.4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" filled="f" stroked="f">
                <v:textbox>
                  <w:txbxContent>
                    <w:p w14:paraId="2A80BA86" w14:textId="77777777" w:rsidR="00194729" w:rsidRPr="005237CC" w:rsidRDefault="00194729" w:rsidP="007850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237C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1. COMMITMENTS</w:t>
                      </w:r>
                    </w:p>
                    <w:p w14:paraId="27808025" w14:textId="77777777" w:rsidR="00194729" w:rsidRPr="005237CC" w:rsidRDefault="00194729" w:rsidP="007850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237C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(Improvement Goal)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F9227" w14:textId="34F88B3D" w:rsidR="00D45782" w:rsidRPr="005237CC" w:rsidRDefault="00DD2949">
      <w:pPr>
        <w:rPr>
          <w:rFonts w:cstheme="minorHAnsi"/>
          <w:noProof/>
        </w:rPr>
      </w:pP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49F1B" wp14:editId="3C536DB1">
                <wp:simplePos x="0" y="0"/>
                <wp:positionH relativeFrom="column">
                  <wp:posOffset>6829425</wp:posOffset>
                </wp:positionH>
                <wp:positionV relativeFrom="paragraph">
                  <wp:posOffset>13970</wp:posOffset>
                </wp:positionV>
                <wp:extent cx="1887855" cy="285750"/>
                <wp:effectExtent l="0" t="0" r="0" b="0"/>
                <wp:wrapNone/>
                <wp:docPr id="6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562B4" w14:textId="77777777" w:rsidR="00194729" w:rsidRPr="002A1216" w:rsidRDefault="00194729" w:rsidP="00194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</w:pPr>
                            <w:r w:rsidRPr="002A1216">
                              <w:rPr>
                                <w:rFonts w:ascii="Metropolis" w:hAnsi="Metropoli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4. BIG </w:t>
                            </w:r>
                            <w:r w:rsidRPr="00B47E3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ASSUMPTIONS</w:t>
                            </w:r>
                          </w:p>
                          <w:p w14:paraId="01B86A16" w14:textId="77777777" w:rsidR="00194729" w:rsidRPr="002A1216" w:rsidRDefault="00194729" w:rsidP="00194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9F1B" id="_x0000_s1032" type="#_x0000_t202" style="position:absolute;margin-left:537.75pt;margin-top:1.1pt;width:148.6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" filled="f" stroked="f">
                <v:textbox>
                  <w:txbxContent>
                    <w:p w14:paraId="575562B4" w14:textId="77777777" w:rsidR="00194729" w:rsidRPr="002A1216" w:rsidRDefault="00194729" w:rsidP="00194729">
                      <w:pPr>
                        <w:pStyle w:val="NormalWeb"/>
                        <w:spacing w:before="0" w:beforeAutospacing="0" w:after="0" w:afterAutospacing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  <w:r w:rsidRPr="002A1216">
                        <w:rPr>
                          <w:rFonts w:ascii="Metropolis" w:hAnsi="Metropoli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4. BIG </w:t>
                      </w:r>
                      <w:r w:rsidRPr="00B47E3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ASSUMPTIONS</w:t>
                      </w:r>
                    </w:p>
                    <w:p w14:paraId="01B86A16" w14:textId="77777777" w:rsidR="00194729" w:rsidRPr="002A1216" w:rsidRDefault="00194729" w:rsidP="00194729">
                      <w:pPr>
                        <w:pStyle w:val="NormalWeb"/>
                        <w:spacing w:before="0" w:beforeAutospacing="0" w:after="0" w:afterAutospacing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E78F" wp14:editId="40CFDD1B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2089150" cy="266700"/>
                <wp:effectExtent l="0" t="0" r="0" b="0"/>
                <wp:wrapNone/>
                <wp:docPr id="5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BE7FCA" w14:textId="77777777" w:rsidR="00194729" w:rsidRPr="002A1216" w:rsidRDefault="00194729" w:rsidP="00194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</w:pPr>
                            <w:r w:rsidRPr="002A1216">
                              <w:rPr>
                                <w:rFonts w:ascii="Metropolis" w:hAnsi="Metropoli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3. HIDDEN </w:t>
                            </w:r>
                            <w:r w:rsidRPr="005237C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COMMITMENTS</w:t>
                            </w:r>
                          </w:p>
                          <w:p w14:paraId="3539643E" w14:textId="77777777" w:rsidR="00194729" w:rsidRPr="002A1216" w:rsidRDefault="00194729" w:rsidP="00194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tropolis" w:hAnsi="Metropoli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E78F" id="_x0000_s1033" type="#_x0000_t202" style="position:absolute;margin-left:356.25pt;margin-top:1pt;width:16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" filled="f" stroked="f">
                <v:textbox>
                  <w:txbxContent>
                    <w:p w14:paraId="66BE7FCA" w14:textId="77777777" w:rsidR="00194729" w:rsidRPr="002A1216" w:rsidRDefault="00194729" w:rsidP="00194729">
                      <w:pPr>
                        <w:pStyle w:val="NormalWeb"/>
                        <w:spacing w:before="0" w:beforeAutospacing="0" w:after="0" w:afterAutospacing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  <w:r w:rsidRPr="002A1216">
                        <w:rPr>
                          <w:rFonts w:ascii="Metropolis" w:hAnsi="Metropoli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3. HIDDEN </w:t>
                      </w:r>
                      <w:r w:rsidRPr="005237C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COMMITMENTS</w:t>
                      </w:r>
                    </w:p>
                    <w:p w14:paraId="3539643E" w14:textId="77777777" w:rsidR="00194729" w:rsidRPr="002A1216" w:rsidRDefault="00194729" w:rsidP="00194729">
                      <w:pPr>
                        <w:pStyle w:val="NormalWeb"/>
                        <w:spacing w:before="0" w:beforeAutospacing="0" w:after="0" w:afterAutospacing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6E72B" w14:textId="26488A52" w:rsidR="007850D9" w:rsidRPr="005237CC" w:rsidRDefault="000E0CA4">
      <w:pPr>
        <w:rPr>
          <w:rFonts w:cstheme="minorHAnsi"/>
          <w:noProof/>
        </w:rPr>
      </w:pPr>
      <w:r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5F7EC" wp14:editId="24B7BFDC">
                <wp:simplePos x="0" y="0"/>
                <wp:positionH relativeFrom="column">
                  <wp:posOffset>4562475</wp:posOffset>
                </wp:positionH>
                <wp:positionV relativeFrom="paragraph">
                  <wp:posOffset>142875</wp:posOffset>
                </wp:positionV>
                <wp:extent cx="2228850" cy="2071991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28850" cy="207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B3D4" w14:textId="77777777" w:rsidR="00194729" w:rsidRPr="00B47E3A" w:rsidRDefault="00194729" w:rsidP="001947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7E3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Worry Box</w:t>
                            </w:r>
                          </w:p>
                          <w:p w14:paraId="5F709A8A" w14:textId="77777777" w:rsidR="007850D9" w:rsidRPr="00B47E3A" w:rsidRDefault="007850D9" w:rsidP="001947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587C1" w14:textId="77777777" w:rsidR="00194729" w:rsidRPr="00B47E3A" w:rsidRDefault="00194729" w:rsidP="001947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7E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in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F7EC" id="Text Box 16" o:spid="_x0000_s1034" type="#_x0000_t202" style="position:absolute;margin-left:359.25pt;margin-top:11.25pt;width:175.5pt;height:163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" filled="f" stroked="f" strokeweight=".5pt">
                <v:textbox>
                  <w:txbxContent>
                    <w:p w14:paraId="3625B3D4" w14:textId="77777777" w:rsidR="00194729" w:rsidRPr="00B47E3A" w:rsidRDefault="00194729" w:rsidP="00194729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7E3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Worry Box</w:t>
                      </w:r>
                    </w:p>
                    <w:p w14:paraId="5F709A8A" w14:textId="77777777" w:rsidR="007850D9" w:rsidRPr="00B47E3A" w:rsidRDefault="007850D9" w:rsidP="00194729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587C1" w14:textId="77777777" w:rsidR="00194729" w:rsidRPr="00B47E3A" w:rsidRDefault="00194729" w:rsidP="001947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7E3A">
                        <w:rPr>
                          <w:rFonts w:cstheme="minorHAnsi"/>
                          <w:sz w:val="20"/>
                          <w:szCs w:val="20"/>
                        </w:rPr>
                        <w:t>Write in here…</w:t>
                      </w:r>
                    </w:p>
                  </w:txbxContent>
                </v:textbox>
              </v:shape>
            </w:pict>
          </mc:Fallback>
        </mc:AlternateContent>
      </w:r>
      <w:r w:rsidR="00DD2949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145A9" wp14:editId="54768113">
                <wp:simplePos x="0" y="0"/>
                <wp:positionH relativeFrom="column">
                  <wp:posOffset>4552950</wp:posOffset>
                </wp:positionH>
                <wp:positionV relativeFrom="paragraph">
                  <wp:posOffset>139065</wp:posOffset>
                </wp:positionV>
                <wp:extent cx="2295525" cy="2110740"/>
                <wp:effectExtent l="0" t="0" r="28575" b="22860"/>
                <wp:wrapNone/>
                <wp:docPr id="2" name="Tex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80732-FCBE-2540-87F3-E91E8149F0B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95525" cy="2110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69D5" id="Text Placeholder 3" o:spid="_x0000_s1026" style="position:absolute;margin-left:358.5pt;margin-top:10.95pt;width:180.75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" filled="f" strokecolor="#4472c4 [3204]">
                <v:path arrowok="t"/>
                <o:lock v:ext="edit" grouping="t"/>
              </v:rect>
            </w:pict>
          </mc:Fallback>
        </mc:AlternateContent>
      </w:r>
      <w:r w:rsidR="00DD2949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C9902" wp14:editId="698243C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276475" cy="5875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76475" cy="587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91FB5" w14:textId="77777777" w:rsidR="00194729" w:rsidRPr="00366126" w:rsidRDefault="00194729" w:rsidP="001947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in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9902" id="Text Box 12" o:spid="_x0000_s1035" type="#_x0000_t202" style="position:absolute;margin-left:128.05pt;margin-top:11.25pt;width:179.25pt;height:462.6pt;flip:x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" filled="f" stroked="f" strokeweight=".5pt">
                <v:textbox>
                  <w:txbxContent>
                    <w:p w14:paraId="1A991FB5" w14:textId="77777777" w:rsidR="00194729" w:rsidRPr="00366126" w:rsidRDefault="00194729" w:rsidP="001947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sz w:val="20"/>
                          <w:szCs w:val="20"/>
                        </w:rPr>
                        <w:t>Write in here…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949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01E1E" wp14:editId="3D0599CE">
                <wp:simplePos x="0" y="0"/>
                <wp:positionH relativeFrom="column">
                  <wp:posOffset>4562475</wp:posOffset>
                </wp:positionH>
                <wp:positionV relativeFrom="paragraph">
                  <wp:posOffset>2295525</wp:posOffset>
                </wp:positionV>
                <wp:extent cx="2184400" cy="378396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84400" cy="378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55007" w14:textId="77777777" w:rsidR="00194729" w:rsidRPr="00366126" w:rsidRDefault="00194729" w:rsidP="001947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in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1E1E" id="Text Box 14" o:spid="_x0000_s1036" type="#_x0000_t202" style="position:absolute;margin-left:359.25pt;margin-top:180.75pt;width:172pt;height:297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" filled="f" stroked="f" strokeweight=".5pt">
                <v:textbox>
                  <w:txbxContent>
                    <w:p w14:paraId="70355007" w14:textId="77777777" w:rsidR="00194729" w:rsidRPr="00366126" w:rsidRDefault="00194729" w:rsidP="001947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sz w:val="20"/>
                          <w:szCs w:val="20"/>
                        </w:rPr>
                        <w:t>Write in here…</w:t>
                      </w:r>
                    </w:p>
                  </w:txbxContent>
                </v:textbox>
              </v:shape>
            </w:pict>
          </mc:Fallback>
        </mc:AlternateContent>
      </w:r>
      <w:r w:rsidR="00DD2949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B271A" wp14:editId="075A2EBF">
                <wp:simplePos x="0" y="0"/>
                <wp:positionH relativeFrom="column">
                  <wp:posOffset>-19050</wp:posOffset>
                </wp:positionH>
                <wp:positionV relativeFrom="paragraph">
                  <wp:posOffset>147320</wp:posOffset>
                </wp:positionV>
                <wp:extent cx="2057400" cy="5962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57400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A8F2C" w14:textId="77777777" w:rsidR="00194729" w:rsidRPr="00366126" w:rsidRDefault="00194729" w:rsidP="001947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in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271A" id="Text Box 10" o:spid="_x0000_s1037" type="#_x0000_t202" style="position:absolute;margin-left:-1.5pt;margin-top:11.6pt;width:162pt;height:46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" filled="f" stroked="f" strokeweight=".5pt">
                <v:textbox>
                  <w:txbxContent>
                    <w:p w14:paraId="589A8F2C" w14:textId="77777777" w:rsidR="00194729" w:rsidRPr="00366126" w:rsidRDefault="00194729" w:rsidP="001947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sz w:val="20"/>
                          <w:szCs w:val="20"/>
                        </w:rPr>
                        <w:t>Write in here…</w:t>
                      </w:r>
                    </w:p>
                  </w:txbxContent>
                </v:textbox>
              </v:shape>
            </w:pict>
          </mc:Fallback>
        </mc:AlternateContent>
      </w:r>
      <w:r w:rsidR="00DD2949" w:rsidRPr="005237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9FB42" wp14:editId="4BD7BC89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133350</wp:posOffset>
                </wp:positionV>
                <wp:extent cx="2171700" cy="59042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1700" cy="590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804B6" w14:textId="77777777" w:rsidR="00194729" w:rsidRPr="00366126" w:rsidRDefault="0019472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1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in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FB42" id="Text Box 7" o:spid="_x0000_s1038" type="#_x0000_t202" style="position:absolute;margin-left:178.5pt;margin-top:10.5pt;width:171pt;height:46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" filled="f" stroked="f" strokeweight=".5pt">
                <v:textbox>
                  <w:txbxContent>
                    <w:p w14:paraId="278804B6" w14:textId="77777777" w:rsidR="00194729" w:rsidRPr="00366126" w:rsidRDefault="0019472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126">
                        <w:rPr>
                          <w:rFonts w:cstheme="minorHAnsi"/>
                          <w:sz w:val="20"/>
                          <w:szCs w:val="20"/>
                        </w:rPr>
                        <w:t>Write in here…</w:t>
                      </w:r>
                    </w:p>
                  </w:txbxContent>
                </v:textbox>
              </v:shape>
            </w:pict>
          </mc:Fallback>
        </mc:AlternateContent>
      </w:r>
      <w:r w:rsidR="00605E23" w:rsidRPr="005237CC">
        <w:rPr>
          <w:rFonts w:cstheme="minorHAnsi"/>
          <w:noProof/>
        </w:rPr>
        <w:br w:type="page"/>
      </w:r>
    </w:p>
    <w:p w14:paraId="24BF1FFC" w14:textId="31A87670" w:rsidR="007850D9" w:rsidRPr="005237CC" w:rsidRDefault="007850D9" w:rsidP="007850D9">
      <w:pPr>
        <w:ind w:left="-720" w:right="-720"/>
        <w:jc w:val="right"/>
        <w:rPr>
          <w:rFonts w:cstheme="minorHAnsi"/>
          <w:noProof/>
        </w:rPr>
      </w:pPr>
      <w:r w:rsidRPr="005237CC">
        <w:rPr>
          <w:rFonts w:cstheme="minorHAnsi"/>
          <w:noProof/>
        </w:rPr>
        <w:lastRenderedPageBreak/>
        <w:tab/>
        <w:t xml:space="preserve">              </w:t>
      </w:r>
    </w:p>
    <w:p w14:paraId="10B15654" w14:textId="17E41D4B" w:rsidR="007850D9" w:rsidRPr="000E0CA4" w:rsidRDefault="00AD6DBD" w:rsidP="00AD6DBD">
      <w:pPr>
        <w:ind w:right="-720"/>
        <w:rPr>
          <w:rFonts w:cstheme="minorHAnsi"/>
          <w:noProof/>
          <w:sz w:val="22"/>
          <w:szCs w:val="22"/>
        </w:rPr>
      </w:pPr>
      <w:r w:rsidRPr="000E0CA4">
        <w:rPr>
          <w:rFonts w:cstheme="minorHAnsi"/>
          <w:noProof/>
          <w:sz w:val="22"/>
          <w:szCs w:val="22"/>
        </w:rPr>
        <w:tab/>
        <w:t xml:space="preserve">For each map, please include </w:t>
      </w:r>
      <w:r w:rsidRPr="000E0CA4">
        <w:rPr>
          <w:rFonts w:cstheme="minorHAnsi"/>
          <w:noProof/>
          <w:sz w:val="22"/>
          <w:szCs w:val="22"/>
          <w:u w:val="single"/>
        </w:rPr>
        <w:t>a few sentences</w:t>
      </w:r>
      <w:r w:rsidRPr="000E0CA4">
        <w:rPr>
          <w:rFonts w:cstheme="minorHAnsi"/>
          <w:noProof/>
          <w:sz w:val="22"/>
          <w:szCs w:val="22"/>
        </w:rPr>
        <w:t xml:space="preserve"> of commentary on this page addressing at least one of the following:</w:t>
      </w:r>
    </w:p>
    <w:p w14:paraId="4E87227F" w14:textId="77777777" w:rsidR="00AD6DBD" w:rsidRPr="000E0CA4" w:rsidRDefault="00AD6DBD" w:rsidP="00AD6DBD">
      <w:pPr>
        <w:pStyle w:val="ListParagraph"/>
        <w:numPr>
          <w:ilvl w:val="0"/>
          <w:numId w:val="5"/>
        </w:numPr>
        <w:ind w:right="-720"/>
        <w:rPr>
          <w:rFonts w:cstheme="minorHAnsi"/>
          <w:noProof/>
          <w:sz w:val="22"/>
          <w:szCs w:val="22"/>
        </w:rPr>
      </w:pPr>
      <w:r w:rsidRPr="000E0CA4">
        <w:rPr>
          <w:rFonts w:cstheme="minorHAnsi"/>
          <w:noProof/>
          <w:sz w:val="22"/>
          <w:szCs w:val="22"/>
        </w:rPr>
        <w:t>where – specifically -- you think it is strong</w:t>
      </w:r>
    </w:p>
    <w:p w14:paraId="06FE46C3" w14:textId="77777777" w:rsidR="00AD6DBD" w:rsidRPr="000E0CA4" w:rsidRDefault="00AD6DBD" w:rsidP="00AD6DBD">
      <w:pPr>
        <w:pStyle w:val="ListParagraph"/>
        <w:numPr>
          <w:ilvl w:val="0"/>
          <w:numId w:val="5"/>
        </w:numPr>
        <w:ind w:right="-720"/>
        <w:rPr>
          <w:rFonts w:cstheme="minorHAnsi"/>
          <w:noProof/>
          <w:sz w:val="22"/>
          <w:szCs w:val="22"/>
        </w:rPr>
      </w:pPr>
      <w:r w:rsidRPr="000E0CA4">
        <w:rPr>
          <w:rFonts w:cstheme="minorHAnsi"/>
          <w:noProof/>
          <w:sz w:val="22"/>
          <w:szCs w:val="22"/>
        </w:rPr>
        <w:t>where you think it</w:t>
      </w:r>
      <w:r w:rsidRPr="000E0CA4">
        <w:rPr>
          <w:rFonts w:cstheme="minorHAnsi"/>
          <w:noProof/>
          <w:sz w:val="22"/>
          <w:szCs w:val="22"/>
        </w:rPr>
        <w:t xml:space="preserve"> </w:t>
      </w:r>
      <w:r w:rsidRPr="000E0CA4">
        <w:rPr>
          <w:rFonts w:cstheme="minorHAnsi"/>
          <w:noProof/>
          <w:sz w:val="22"/>
          <w:szCs w:val="22"/>
        </w:rPr>
        <w:t>might need to be tightened up</w:t>
      </w:r>
    </w:p>
    <w:p w14:paraId="680C2AF0" w14:textId="77777777" w:rsidR="00AD6DBD" w:rsidRPr="000E0CA4" w:rsidRDefault="00AD6DBD" w:rsidP="00AD6DBD">
      <w:pPr>
        <w:pStyle w:val="ListParagraph"/>
        <w:numPr>
          <w:ilvl w:val="0"/>
          <w:numId w:val="5"/>
        </w:numPr>
        <w:ind w:right="-720"/>
        <w:rPr>
          <w:rFonts w:cstheme="minorHAnsi"/>
          <w:noProof/>
          <w:sz w:val="22"/>
          <w:szCs w:val="22"/>
        </w:rPr>
      </w:pPr>
      <w:r w:rsidRPr="000E0CA4">
        <w:rPr>
          <w:rFonts w:cstheme="minorHAnsi"/>
          <w:noProof/>
          <w:sz w:val="22"/>
          <w:szCs w:val="22"/>
        </w:rPr>
        <w:t>how the Big Assumptions explain the Immune System</w:t>
      </w:r>
    </w:p>
    <w:p w14:paraId="0454414E" w14:textId="25448EDB" w:rsidR="00AD6DBD" w:rsidRPr="000E0CA4" w:rsidRDefault="00AD6DBD" w:rsidP="00AD6DBD">
      <w:pPr>
        <w:pStyle w:val="ListParagraph"/>
        <w:numPr>
          <w:ilvl w:val="0"/>
          <w:numId w:val="5"/>
        </w:numPr>
        <w:ind w:right="-720"/>
        <w:rPr>
          <w:rFonts w:cstheme="minorHAnsi"/>
          <w:noProof/>
          <w:sz w:val="22"/>
          <w:szCs w:val="22"/>
        </w:rPr>
      </w:pPr>
      <w:r w:rsidRPr="000E0CA4">
        <w:rPr>
          <w:rFonts w:cstheme="minorHAnsi"/>
          <w:noProof/>
          <w:sz w:val="22"/>
          <w:szCs w:val="22"/>
        </w:rPr>
        <w:t>how you think</w:t>
      </w:r>
      <w:r w:rsidRPr="000E0CA4">
        <w:rPr>
          <w:rFonts w:cstheme="minorHAnsi"/>
          <w:noProof/>
          <w:sz w:val="22"/>
          <w:szCs w:val="22"/>
        </w:rPr>
        <w:t xml:space="preserve"> </w:t>
      </w:r>
      <w:r w:rsidRPr="000E0CA4">
        <w:rPr>
          <w:rFonts w:cstheme="minorHAnsi"/>
          <w:noProof/>
          <w:sz w:val="22"/>
          <w:szCs w:val="22"/>
        </w:rPr>
        <w:t>you might dig deeper into Column 4 of the Map.</w:t>
      </w:r>
    </w:p>
    <w:p w14:paraId="52291B68" w14:textId="36E2BCE6" w:rsidR="00AD6DBD" w:rsidRPr="005237CC" w:rsidRDefault="00AD6DBD" w:rsidP="00AD6DBD">
      <w:pPr>
        <w:ind w:right="-720"/>
        <w:rPr>
          <w:rFonts w:cstheme="minorHAnsi"/>
          <w:noProof/>
        </w:rPr>
      </w:pPr>
      <w:bookmarkStart w:id="0" w:name="_GoBack"/>
      <w:bookmarkEnd w:id="0"/>
    </w:p>
    <w:p w14:paraId="33758CC3" w14:textId="77777777" w:rsidR="00AD6DBD" w:rsidRPr="005237CC" w:rsidRDefault="00AD6DBD" w:rsidP="00AD6DBD">
      <w:pPr>
        <w:ind w:right="-720"/>
        <w:rPr>
          <w:rFonts w:cstheme="minorHAnsi"/>
          <w:noProof/>
        </w:rPr>
      </w:pPr>
    </w:p>
    <w:sectPr w:rsidR="00AD6DBD" w:rsidRPr="005237CC" w:rsidSect="002F40AD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F16"/>
    <w:multiLevelType w:val="hybridMultilevel"/>
    <w:tmpl w:val="C4E2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768"/>
    <w:multiLevelType w:val="hybridMultilevel"/>
    <w:tmpl w:val="AFE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87A"/>
    <w:multiLevelType w:val="hybridMultilevel"/>
    <w:tmpl w:val="89A04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2B70A1"/>
    <w:multiLevelType w:val="hybridMultilevel"/>
    <w:tmpl w:val="2A7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3F8F"/>
    <w:multiLevelType w:val="hybridMultilevel"/>
    <w:tmpl w:val="0CD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29"/>
    <w:rsid w:val="00065731"/>
    <w:rsid w:val="00071E0C"/>
    <w:rsid w:val="000E0CA4"/>
    <w:rsid w:val="00193CF0"/>
    <w:rsid w:val="00194729"/>
    <w:rsid w:val="00202A40"/>
    <w:rsid w:val="002A1216"/>
    <w:rsid w:val="002F40AD"/>
    <w:rsid w:val="00366126"/>
    <w:rsid w:val="00433F66"/>
    <w:rsid w:val="00462A5B"/>
    <w:rsid w:val="00480EEC"/>
    <w:rsid w:val="004977BA"/>
    <w:rsid w:val="005237CC"/>
    <w:rsid w:val="00526730"/>
    <w:rsid w:val="00551A88"/>
    <w:rsid w:val="00605E23"/>
    <w:rsid w:val="007850D9"/>
    <w:rsid w:val="008E314D"/>
    <w:rsid w:val="00933B98"/>
    <w:rsid w:val="00A96679"/>
    <w:rsid w:val="00AD6DBD"/>
    <w:rsid w:val="00B47E3A"/>
    <w:rsid w:val="00D45782"/>
    <w:rsid w:val="00DD2949"/>
    <w:rsid w:val="00DE6D54"/>
    <w:rsid w:val="00E2780F"/>
    <w:rsid w:val="00E55830"/>
    <w:rsid w:val="00EB777C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683A"/>
  <w14:defaultImageDpi w14:val="32767"/>
  <w15:chartTrackingRefBased/>
  <w15:docId w15:val="{4D413C1E-1491-2046-8F3D-000B0396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2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0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Slafkosky</dc:creator>
  <cp:keywords/>
  <dc:description/>
  <cp:lastModifiedBy>catherine_sullivan@mindsatwork.com</cp:lastModifiedBy>
  <cp:revision>2</cp:revision>
  <dcterms:created xsi:type="dcterms:W3CDTF">2019-04-05T17:42:00Z</dcterms:created>
  <dcterms:modified xsi:type="dcterms:W3CDTF">2019-04-05T17:42:00Z</dcterms:modified>
</cp:coreProperties>
</file>